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E10BCA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Subtraction</w:t>
      </w:r>
    </w:p>
    <w:p w:rsidR="00330C3E" w:rsidRP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106C5B">
        <w:rPr>
          <w:rFonts w:ascii="Times New Roman" w:hAnsi="Times New Roman" w:cs="Times New Roman"/>
          <w:sz w:val="28"/>
          <w:szCs w:val="28"/>
        </w:rPr>
        <w:t>one and two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E10BCA">
        <w:rPr>
          <w:rFonts w:ascii="Times New Roman" w:hAnsi="Times New Roman" w:cs="Times New Roman"/>
          <w:sz w:val="28"/>
          <w:szCs w:val="28"/>
        </w:rPr>
        <w:t>children will count back on number lines to solve subtraction problems.  For numbers with small differences children will count on.  Children will be finding the difference between the two numbers.</w:t>
      </w:r>
      <w:r w:rsidR="00106C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A" w:rsidRPr="00E10BCA" w:rsidRDefault="00E10BCA" w:rsidP="00E10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 1 </w:t>
            </w:r>
          </w:p>
          <w:p w:rsidR="00657286" w:rsidRPr="00E10BCA" w:rsidRDefault="00E10BCA" w:rsidP="00E10BCA">
            <w:pPr>
              <w:pStyle w:val="Default"/>
              <w:rPr>
                <w:rFonts w:ascii="Times New Roman" w:hAnsi="Times New Roman" w:cs="Times New Roman"/>
              </w:rPr>
            </w:pPr>
            <w:r w:rsidRPr="00E10BCA">
              <w:rPr>
                <w:rFonts w:ascii="Times New Roman" w:eastAsia="Times New Roman" w:hAnsi="Times New Roman" w:cs="Times New Roman"/>
                <w:color w:val="auto"/>
              </w:rPr>
              <w:t>Use quantities of objects to subtract 2 single digit numbers and count back to find the answer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Children will engage in a variety of counting songs and rhymes and practical activities.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6 – 2 = 4</w:t>
            </w: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‘Take two apples away. How many are left?’</w:t>
            </w:r>
          </w:p>
          <w:p w:rsidR="00657286" w:rsidRPr="00E10BCA" w:rsidRDefault="00E10BCA" w:rsidP="00E10BCA">
            <w:pPr>
              <w:pStyle w:val="Default"/>
              <w:rPr>
                <w:rFonts w:ascii="Times New Roman" w:hAnsi="Times New Roman" w:cs="Times New Roman"/>
              </w:rPr>
            </w:pPr>
            <w:r w:rsidRPr="00E10BCA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791B8" wp14:editId="144DFB1D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74930</wp:posOffset>
                      </wp:positionV>
                      <wp:extent cx="182880" cy="150495"/>
                      <wp:effectExtent l="0" t="0" r="26670" b="2095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288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5.9pt" to="12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y76AEAALUDAAAOAAAAZHJzL2Uyb0RvYy54bWysU8tu2zAQvBfoPxC815KNpnEFyznYSHsI&#10;WgNOP2BDkRJRvsBlLfnvu6QcJ2lvRXUgSC53dmd2tLmbrGEnGVF71/LlouZMOuE77fqW/3i8/7Dm&#10;DBO4Dox3suVnifxu+/7dZgyNXPnBm05GRiAOmzG0fEgpNFWFYpAWcOGDdBRUPlpIdIx91UUYCd2a&#10;alXXn6rRxy5ELyQi3e7nIN8WfKWkSN+VQpmYaTn1lsoay/qU12q7gaaPEAYtLm3AP3RhQTsqeoXa&#10;QwL2K+q/oKwW0aNXaSG8rbxSWsjCgdgs6z/YHAcIsnAhcTBcZcL/Byu+nQ6R6a7lq1vOHFia0TFF&#10;0P2Q2M47Rwr6yChISo0BG0rYuUPMXMXkjuHBi59IsepNMB8wzM8mFS1TRoevZJAiEtFmU5nB+ToD&#10;OSUm6HK5Xq3XNClBoeVN/fHzTa5cQZNhctUQMX2R3rK8abnRLksEDZweMM1Pn5/ka+fvtTF0D41x&#10;bCTQ1W2d8YHcpgwk2tpA/NH1nIHpycYixQKJ3ugup+dsPOPORHYCchIZsPPjI/XMmQFMFCAi5bt0&#10;+yY197MHHObkEpqNZ3Ui9xttW75+nW1criiLfy+sXhTNuyffnQ/xWXbyRpHo4uNsvtfnMpyXv237&#10;GwAA//8DAFBLAwQUAAYACAAAACEA3OYq59sAAAAJAQAADwAAAGRycy9kb3ducmV2LnhtbEyPy07D&#10;MBBF90j8gzVI7KhTg0sV4lRVUWHdxwe48RBHxOMQu234e4YVLEf36s451WoKvbjgmLpIBuazAgRS&#10;E11HrYHjYfuwBJGyJWf7SGjgGxOs6tubypYuXmmHl31uBY9QKq0Bn/NQSpkaj8GmWRyQOPuIY7CZ&#10;z7GVbrRXHg+9VEWxkMF2xB+8HXDjsfncn4OBzda9r+Pr8+5t+eXIx4N/avRkzP3dtH4BkXHKf2X4&#10;xWd0qJnpFM/kkugNKLVQXOVgzgpcUFqz3MnAo9Yg60r+N6h/AAAA//8DAFBLAQItABQABgAIAAAA&#10;IQC2gziS/gAAAOEBAAATAAAAAAAAAAAAAAAAAAAAAABbQ29udGVudF9UeXBlc10ueG1sUEsBAi0A&#10;FAAGAAgAAAAhADj9If/WAAAAlAEAAAsAAAAAAAAAAAAAAAAALwEAAF9yZWxzLy5yZWxzUEsBAi0A&#10;FAAGAAgAAAAhAAd/DLvoAQAAtQMAAA4AAAAAAAAAAAAAAAAALgIAAGRycy9lMm9Eb2MueG1sUEsB&#10;Ai0AFAAGAAgAAAAhANzmKufbAAAACQEAAA8AAAAAAAAAAAAAAAAAQgQAAGRycy9kb3ducmV2Lnht&#10;bFBLBQYAAAAABAAEAPMAAABK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A75504" wp14:editId="447526E3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76835</wp:posOffset>
                      </wp:positionV>
                      <wp:extent cx="247650" cy="150495"/>
                      <wp:effectExtent l="0" t="0" r="19050" b="209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1504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6.05pt" to="158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B76QEAALUDAAAOAAAAZHJzL2Uyb0RvYy54bWysU8tu2zAQvBfoPxC815KF2EkFyznYSHsI&#10;WgNOP2BDkRJRvsBlLfvvu6QdJ2lvRXUgSC53dmd2tLo/WsMOMqL2ruPzWc2ZdML32g0d//H08OmO&#10;M0zgejDeyY6fJPL79ccPqym0svGjN72MjEActlPo+JhSaKsKxSgt4MwH6SiofLSQ6BiHqo8wEbo1&#10;VVPXy2rysQ/RC4lIt9tzkK8LvlJSpO9KoUzMdJx6S2WNZX3Oa7VeQTtECKMWlzbgH7qwoB0VvUJt&#10;IQH7FfVfUFaL6NGrNBPeVl4pLWThQGzm9R9s9iMEWbiQOBiuMuH/gxXfDrvIdN/xZsmZA0sz2qcI&#10;ehgT23jnSEEfGQVJqSlgSwkbt4uZqzi6fXj04idSrHoXzAcM52dHFS1TRoevZJAiEtFmxzKD03UG&#10;8piYoMvm5na5oEkJCs0X9c3nRa5cQZthctUQMX2R3rK86bjRLksELRweMZ2fvjzJ184/aGPoHlrj&#10;2ESgzW2d8YHcpgwk2tpA/NENnIEZyMYixQKJ3ug+p+dsPOHGRHYAchIZsPfTE/XMmQFMFCAi5bt0&#10;+y4197MFHM/JJXQ2ntWJ3G+07fjd22zjckVZ/Hth9apo3j37/rSLL7KTN4pEFx9n8709l+G8/m3r&#10;3wAAAP//AwBQSwMEFAAGAAgAAAAhAD6ofSfcAAAACQEAAA8AAABkcnMvZG93bnJldi54bWxMj8FO&#10;wzAQRO9I/IO1SNyok0CaKMSpqqLCuS0f4MZLHBGvQ+y26d93OcFtd2c0+6ZezW4QZ5xC70lBukhA&#10;ILXe9NQp+Dxsn0oQIWoyevCECq4YYNXc39W6Mv5COzzvYyc4hEKlFdgYx0rK0Fp0Oiz8iMTal5+c&#10;jrxOnTSTvnC4G2SWJEvpdE/8weoRNxbb7/3JKdhszcfavxW79/LHkPUH+9Lms1KPD/P6FUTEOf6Z&#10;4Ref0aFhpqM/kQliUJAVRc5WFrIUBBue0yUfjjzkJcimlv8bNDcAAAD//wMAUEsBAi0AFAAGAAgA&#10;AAAhALaDOJL+AAAA4QEAABMAAAAAAAAAAAAAAAAAAAAAAFtDb250ZW50X1R5cGVzXS54bWxQSwEC&#10;LQAUAAYACAAAACEAOP0h/9YAAACUAQAACwAAAAAAAAAAAAAAAAAvAQAAX3JlbHMvLnJlbHNQSwEC&#10;LQAUAAYACAAAACEA9Doge+kBAAC1AwAADgAAAAAAAAAAAAAAAAAuAgAAZHJzL2Uyb0RvYy54bWxQ&#10;SwECLQAUAAYACAAAACEAPqh9J9wAAAAJAQAADwAAAAAAAAAAAAAAAABDBAAAZHJzL2Rvd25yZXYu&#10;eG1sUEsFBgAAAAAEAAQA8wAAAEw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5D61A14A" wp14:editId="05757106">
                  <wp:extent cx="333375" cy="333375"/>
                  <wp:effectExtent l="0" t="0" r="9525" b="9525"/>
                  <wp:docPr id="22" name="Picture 22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057D9E31" wp14:editId="3F2A7B51">
                  <wp:extent cx="333375" cy="333375"/>
                  <wp:effectExtent l="0" t="0" r="9525" b="9525"/>
                  <wp:docPr id="21" name="Picture 21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5BC9B122" wp14:editId="639D55F8">
                  <wp:extent cx="333375" cy="333375"/>
                  <wp:effectExtent l="0" t="0" r="9525" b="9525"/>
                  <wp:docPr id="12" name="Picture 12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5F7E529" wp14:editId="321F161C">
                  <wp:extent cx="333375" cy="333375"/>
                  <wp:effectExtent l="0" t="0" r="9525" b="9525"/>
                  <wp:docPr id="8" name="Picture 8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D9FFD32" wp14:editId="2DC15CE1">
                  <wp:extent cx="333375" cy="333375"/>
                  <wp:effectExtent l="0" t="0" r="9525" b="9525"/>
                  <wp:docPr id="7" name="Picture 7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BCA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E14E500" wp14:editId="32A212DC">
                  <wp:extent cx="333375" cy="333375"/>
                  <wp:effectExtent l="0" t="0" r="9525" b="9525"/>
                  <wp:docPr id="6" name="Picture 6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86" w:rsidRPr="00E10BCA" w:rsidRDefault="00657286" w:rsidP="001D69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A" w:rsidRPr="00E10BCA" w:rsidRDefault="00E10BCA" w:rsidP="00E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 xml:space="preserve">Stage 2 </w:t>
            </w:r>
          </w:p>
          <w:p w:rsidR="00657286" w:rsidRPr="00E10BCA" w:rsidRDefault="00E10BCA" w:rsidP="00E10BCA">
            <w:pPr>
              <w:pStyle w:val="TT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10BCA">
              <w:rPr>
                <w:rFonts w:ascii="Times New Roman" w:hAnsi="Times New Roman"/>
                <w:sz w:val="24"/>
                <w:szCs w:val="24"/>
              </w:rPr>
              <w:t>Solve subtraction 1 and 2 digit amounts to 20 using objects and pictures include missing number problems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Take Away Model 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Children will continue to practise counting back from a given number.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Initially use a number track to count back for subtraction: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651921" wp14:editId="728206AA">
                  <wp:extent cx="1971675" cy="342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 xml:space="preserve">9 – 5 = 4 ‘Put your finger on the number nine. Count </w:t>
            </w:r>
            <w:proofErr w:type="gramStart"/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gramEnd"/>
            <w:r w:rsidRPr="00E10BCA">
              <w:rPr>
                <w:rFonts w:ascii="Times New Roman" w:hAnsi="Times New Roman" w:cs="Times New Roman"/>
                <w:sz w:val="24"/>
                <w:szCs w:val="24"/>
              </w:rPr>
              <w:t xml:space="preserve"> five.’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Then progress to a marked number line: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469562" wp14:editId="0BDD7A31">
                  <wp:extent cx="2019300" cy="647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9" t="12161" r="11479" b="26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 xml:space="preserve">6-4=    ‘Put your finger on the number six and count back four.’  </w:t>
            </w: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NB Ensure children are confident with using a marked number line</w:t>
            </w: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Difference Model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Counting on to find a small difference: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Introduce complementary addition to find differences (only use for small differences).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The use of models is extremely important here to understand the idea of “difference”.</w:t>
            </w:r>
          </w:p>
          <w:p w:rsidR="00E10BCA" w:rsidRPr="00E10BCA" w:rsidRDefault="00E10BCA" w:rsidP="00E1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sz w:val="24"/>
                <w:szCs w:val="24"/>
              </w:rPr>
              <w:t>Count up from the smallest number to the largest to find the difference using resources, e.g. cubes, beads, number tracks/lines:</w:t>
            </w: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55602" wp14:editId="43E1768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33020</wp:posOffset>
                      </wp:positionV>
                      <wp:extent cx="161290" cy="161290"/>
                      <wp:effectExtent l="0" t="0" r="10160" b="1016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.6pt;margin-top:2.6pt;width:12.7pt;height:1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BufgIAACoFAAAOAAAAZHJzL2Uyb0RvYy54bWysVEtv2zAMvg/YfxB0X51kfcWoU6QNOgwI&#10;2gLt0DMjy7EwSdQkJU7360fJTpuuPQ3zQSBNio+PH3VxuTOabaUPCm3Fx0cjzqQVWCu7rviPx5sv&#10;55yFCLYGjVZW/FkGfjn7/Omic6WcYIu6lp5REBvKzlW8jdGVRRFEKw2EI3TSkrFBbyCS6tdF7aGj&#10;6EYXk9HotOjQ186jkCHQ30Vv5LMcv2mkiHdNE2RkuuJUW8ynz+cqncXsAsq1B9cqMZQB/1CFAWUp&#10;6UuoBURgG6/ehTJKeAzYxCOBpsCmUULmHqib8eivbh5acDL3QuAE9wJT+H9hxe323jNVV/zrlDML&#10;hmZ0twXNSCVsOhdKcnlw9z51F9wSxc9AhuKNJSlh8Nk13iRf6o3tMtDPL0DLXWSCfo5Px5MpjUOQ&#10;aZBTTCj3l50P8ZtEw5JQcam1ciFBASVslyH23nuvXBpqVd8orbPi16tr7Rk1UvGTq+nV4iR1QwnC&#10;oZu2rKMCJmejVAsQ/RoNkUTjCJBg15yBXhOvRfQ595vb4YMkOXkLtRxSj+jbZ+7d31eRulhAaPsr&#10;OUVPS6Mi7YZWpuLnKdA+krYpjczsHrB4HUCSVlg/01Q99nQPTtwoSrKEEO/BE7+pXdrZeEdHo5Ew&#10;wEHirEX/+6P/yZ9oR1bOOtoXwufXBrzkTH+3RMjp+Pg4LVhWjk/OJqT4Q8vq0GI35hppNmN6HZzI&#10;YvKPei82Hs0TrfY8ZSUTWEG5+0kMynXs95geByHn8+xGS+UgLu2DEyl4winB+7h7Au8GMkVi4S3u&#10;d+sdoXrfdNPifBOxUZltr7gO5KeFzLMcHo+08Yd69np94mZ/AAAA//8DAFBLAwQUAAYACAAAACEA&#10;SWBFyNgAAAAFAQAADwAAAGRycy9kb3ducmV2LnhtbEyOwU7DMBBE70j8g7VI3KhDoAFCnApVIHFt&#10;isTViZc41F5HsdOGv2c50dNoNKOZV20W78QRpzgEUnC7ykAgdcEM1Cv42L/dPIKISZPRLhAq+MEI&#10;m/ryotKlCSfa4bFJveARiqVWYFMaSyljZ9HruAojEmdfYfI6sZ16aSZ94nHvZJ5lhfR6IH6wesSt&#10;xe7QzF5BWs/twb3m75/9Lvmte9g3dvxW6vpqeXkGkXBJ/2X4w2d0qJmpDTOZKJyCp5yLCtYsnN7d&#10;FyBa1qwAWVfynL7+BQAA//8DAFBLAQItABQABgAIAAAAIQC2gziS/gAAAOEBAAATAAAAAAAAAAAA&#10;AAAAAAAAAABbQ29udGVudF9UeXBlc10ueG1sUEsBAi0AFAAGAAgAAAAhADj9If/WAAAAlAEAAAsA&#10;AAAAAAAAAAAAAAAALwEAAF9yZWxzLy5yZWxzUEsBAi0AFAAGAAgAAAAhAN86oG5+AgAAKgUAAA4A&#10;AAAAAAAAAAAAAAAALgIAAGRycy9lMm9Eb2MueG1sUEsBAi0AFAAGAAgAAAAhAElgRcjYAAAABQEA&#10;AA8AAAAAAAAAAAAAAAAA2AQAAGRycy9kb3ducmV2LnhtbFBLBQYAAAAABAAEAPMAAADdBQAAAAA=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8C516A" wp14:editId="111C1079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26670</wp:posOffset>
                      </wp:positionV>
                      <wp:extent cx="161290" cy="161290"/>
                      <wp:effectExtent l="0" t="0" r="10160" b="1016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00.65pt;margin-top:2.1pt;width:12.7pt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zfQIAACoFAAAOAAAAZHJzL2Uyb0RvYy54bWysVEtv2zAMvg/YfxB0X51kfRp1irRBhwFB&#10;U6AdemZkORYmiZqkxOl+/SjZadO1p2E+CKRJ8fHxoy6vdkazrfRBoa34+GjEmbQCa2XXFf/xePvl&#10;nLMQwdag0cqKP8vAr6afP112rpQTbFHX0jMKYkPZuYq3MbqyKIJopYFwhE5aMjboDURS/bqoPXQU&#10;3ehiMhqdFh362nkUMgT6O++NfJrjN40Ucdk0QUamK061xXz6fK7SWUwvoVx7cK0SQxnwD1UYUJaS&#10;voSaQwS28epdKKOEx4BNPBJoCmwaJWTugboZj/7q5qEFJ3MvBE5wLzCF/xdW3G3vPVN1xb/SpCwY&#10;mtFyC5qRSth0LpTk8uDufeouuAWKn4EMxRtLUsLgs2u8Sb7UG9tloJ9fgJa7yAT9HJ+OJxc0DkGm&#10;QU4xodxfdj7EbxINS0LFpdbKhQQFlLBdhNh7771yaahVfau0zopfr260Z9RIxU+uL67nJ6kbShAO&#10;3bRlHRUwORulWoDo12iIJBpHgAS75gz0mngtos+539wOHyTJyVuo5ZB6RN8+c+/+vorUxRxC21/J&#10;KXpaGhVpN7QyFT9PgfaRtE1pZGb3gMXrAJK0wvqZpuqxp3tw4lZRkgWEeA+e+E3t0s7GJR2NRsIA&#10;B4mzFv3vj/4nf6IdWTnraF8In18b8JIz/d0SIS/Gx8dpwbJyfHI2IcUfWlaHFrsxN0izGdPr4EQW&#10;k3/Ue7HxaJ5otWcpK5nACsrdT2JQbmK/x/Q4CDmbZTdaKgdxYR+cSMETTgnex90TeDeQKRIL73C/&#10;W+8I1fummxZnm4iNymx7xXUgPy1knuXweKSNP9Sz1+sTN/0DAAD//wMAUEsDBBQABgAIAAAAIQD8&#10;DdFk3AAAAAgBAAAPAAAAZHJzL2Rvd25yZXYueG1sTI/BTsMwEETvSPyDtUjcqFMDKYQ4FapA4toU&#10;iauTLHGovY5ipw1/z3KC26xmNPO23C7eiRNOcQikYb3KQCC1oRuo1/B+eL15ABGToc64QKjhGyNs&#10;q8uL0hRdONMeT3XqBZdQLIwGm9JYSBlbi97EVRiR2PsMkzeJz6mX3WTOXO6dVFmWS28G4gVrRtxZ&#10;bI/17DWk+7k5uhf19tHvk9+5zaG245fW11fL8xOIhEv6C8MvPqNDxUxNmKmLwmlQ2fqWoxruFAj2&#10;lco3IBoWjznIqpT/H6h+AAAA//8DAFBLAQItABQABgAIAAAAIQC2gziS/gAAAOEBAAATAAAAAAAA&#10;AAAAAAAAAAAAAABbQ29udGVudF9UeXBlc10ueG1sUEsBAi0AFAAGAAgAAAAhADj9If/WAAAAlAEA&#10;AAsAAAAAAAAAAAAAAAAALwEAAF9yZWxzLy5yZWxzUEsBAi0AFAAGAAgAAAAhANucWTN9AgAAKgUA&#10;AA4AAAAAAAAAAAAAAAAALgIAAGRycy9lMm9Eb2MueG1sUEsBAi0AFAAGAAgAAAAhAPwN0WTcAAAA&#10;CAEAAA8AAAAAAAAAAAAAAAAA1wQAAGRycy9kb3ducmV2LnhtbFBLBQYAAAAABAAEAPMAAADgBQAA&#10;AAA=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B0B7F0" wp14:editId="228D650E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27305</wp:posOffset>
                      </wp:positionV>
                      <wp:extent cx="161290" cy="161290"/>
                      <wp:effectExtent l="0" t="0" r="10160" b="1016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82.05pt;margin-top:2.15pt;width:12.7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r7fgIAACoFAAAOAAAAZHJzL2Uyb0RvYy54bWysVEtv2zAMvg/YfxB0X51kfRp1irRBhwFB&#10;U6AdemZkORYmiZqkxOl+/SjZadO1p2E+CKRJ8fHxoy6vdkazrfRBoa34+GjEmbQCa2XXFf/xePvl&#10;nLMQwdag0cqKP8vAr6afP112rpQTbFHX0jMKYkPZuYq3MbqyKIJopYFwhE5aMjboDURS/bqoPXQU&#10;3ehiMhqdFh362nkUMgT6O++NfJrjN40Ucdk0QUamK061xXz6fK7SWUwvoVx7cK0SQxnwD1UYUJaS&#10;voSaQwS28epdKKOEx4BNPBJoCmwaJWTugboZj/7q5qEFJ3MvBE5wLzCF/xdW3G3vPVN1xb+ecWbB&#10;0IyWW9CMVMKmc6Eklwd371N3wS1Q/AxkKN5YkhIGn13jTfKl3tguA/38ArTcRSbo5/h0PLmgcQgy&#10;DXKKCeX+svMhfpNoWBIqLrVWLiQooITtIsTee++VS0Ot6luldVb8enWjPaNGKn5yfXE9P0ndUIJw&#10;6KYt66iAydko1QJEv0ZDJNE4AiTYNWeg18RrEX3O/eZ2+CBJTt5CLYfUI/r2mXv391WkLuYQ2v5K&#10;TtHT0qhIu6GVqfh5CrSPpG1KIzO7ByxeB5CkFdbPNFWPPd2DE7eKkiwgxHvwxG9ql3Y2LuloNBIG&#10;OEicteh/f/Q/+RPtyMpZR/tC+PzagJec6e+WCHkxPj5OC5aV45OzCSn+0LI6tNiNuUGazZheByey&#10;mPyj3ouNR/NEqz1LWckEVlDufhKDchP7PabHQcjZLLvRUjmIC/vgRAqecErwPu6ewLuBTJFYeIf7&#10;3XpHqN433bQ420RsVGbbK64D+Wkh8yyHxyNt/KGevV6fuOkfAAAA//8DAFBLAwQUAAYACAAAACEA&#10;eUPsLdwAAAAIAQAADwAAAGRycy9kb3ducmV2LnhtbEyPzW7CMBCE75X6DtZW6q04pPymcVCFQOqV&#10;UKlXJ97GKfY6ih0Ib485leNoRjPf5JvRGnbG3reOBEwnCTCk2qmWGgHfx/3bCpgPkpQ0jlDAFT1s&#10;iuenXGbKXeiA5zI0LJaQz6QAHUKXce5rjVb6ieuQovfreitDlH3DVS8vsdwanibJglvZUlzQssOt&#10;xvpUDlZAmA/VyezSr5/mEOzWLI+l7v6EeH0ZPz+ABRzDfxju+BEdishUuYGUZybqxWwaowJm78Du&#10;/mo9B1YJSNdL4EXOHw8UNwAAAP//AwBQSwECLQAUAAYACAAAACEAtoM4kv4AAADhAQAAEwAAAAAA&#10;AAAAAAAAAAAAAAAAW0NvbnRlbnRfVHlwZXNdLnhtbFBLAQItABQABgAIAAAAIQA4/SH/1gAAAJQB&#10;AAALAAAAAAAAAAAAAAAAAC8BAABfcmVscy8ucmVsc1BLAQItABQABgAIAAAAIQBl0pr7fgIAACoF&#10;AAAOAAAAAAAAAAAAAAAAAC4CAABkcnMvZTJvRG9jLnhtbFBLAQItABQABgAIAAAAIQB5Q+wt3AAA&#10;AAgBAAAPAAAAAAAAAAAAAAAAANgEAABkcnMvZG93bnJldi54bWxQSwUGAAAAAAQABADzAAAA4QUA&#10;AAAA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6A8F19" wp14:editId="040070B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27305</wp:posOffset>
                      </wp:positionV>
                      <wp:extent cx="161290" cy="161290"/>
                      <wp:effectExtent l="0" t="0" r="10160" b="1016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60.85pt;margin-top:2.15pt;width:12.7pt;height:1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OmfgIAACoFAAAOAAAAZHJzL2Uyb0RvYy54bWysVEtv2zAMvg/YfxB0X51kfRp1irRBhwFB&#10;U6AdemZkORYmiZqkxOl+/SjZadO1p2E+CKRJ8fHxoy6vdkazrfRBoa34+GjEmbQCa2XXFf/xePvl&#10;nLMQwdag0cqKP8vAr6afP112rpQTbFHX0jMKYkPZuYq3MbqyKIJopYFwhE5aMjboDURS/bqoPXQU&#10;3ehiMhqdFh362nkUMgT6O++NfJrjN40Ucdk0QUamK061xXz6fK7SWUwvoVx7cK0SQxnwD1UYUJaS&#10;voSaQwS28epdKKOEx4BNPBJoCmwaJWTugboZj/7q5qEFJ3MvBE5wLzCF/xdW3G3vPVN1xb+ecmbB&#10;0IyWW9CMVMKmc6Eklwd371N3wS1Q/AxkKN5YkhIGn13jTfKl3tguA/38ArTcRSbo5/h0PLmgcQgy&#10;DXKKCeX+svMhfpNoWBIqLrVWLiQooITtIsTee++VS0Ot6luldVb8enWjPaNGKn5yfXE9P0ndUIJw&#10;6KYt66iAydko1QJEv0ZDJNE4AiTYNWeg18RrEX3O/eZ2+CBJTt5CLYfUI/r2mXv391WkLuYQ2v5K&#10;TtHT0qhIu6GVqfh5CrSPpG1KIzO7ByxeB5CkFdbPNFWPPd2DE7eKkiwgxHvwxG9ql3Y2LuloNBIG&#10;OEicteh/f/Q/+RPtyMpZR/tC+PzagJec6e+WCHkxPj5OC5aV45OzCSn+0LI6tNiNuUGazZheByey&#10;mPyj3ouNR/NEqz1LWckEVlDufhKDchP7PabHQcjZLLvRUjmIC/vgRAqecErwPu6ewLuBTJFYeIf7&#10;3XpHqN433bQ420RsVGbbK64D+Wkh8yyHxyNt/KGevV6fuOkfAAAA//8DAFBLAwQUAAYACAAAACEA&#10;qytWldwAAAAIAQAADwAAAGRycy9kb3ducmV2LnhtbEyPwU7DMBBE70j8g7VI3KiTtDQQ4lRVBRLX&#10;ppW4OvESh9rrKHba8Pe4J3oczWjmTbmZrWFnHH3vSEC6SIAhtU711Ak4Hj6eXoD5IElJ4wgF/KKH&#10;TXV/V8pCuQvt8VyHjsUS8oUUoEMYCs59q9FKv3ADUvS+3WhliHLsuBrlJZZbw7MkWXMre4oLWg64&#10;09ie6skKCM9TczLv2edXtw92Z/JDrYcfIR4f5u0bsIBz+A/DFT+iQxWZGjeR8sxEnaV5jApYLYFd&#10;/VWeAmsEZK858KrktweqPwAAAP//AwBQSwECLQAUAAYACAAAACEAtoM4kv4AAADhAQAAEwAAAAAA&#10;AAAAAAAAAAAAAAAAW0NvbnRlbnRfVHlwZXNdLnhtbFBLAQItABQABgAIAAAAIQA4/SH/1gAAAJQB&#10;AAALAAAAAAAAAAAAAAAAAC8BAABfcmVscy8ucmVsc1BLAQItABQABgAIAAAAIQBhdGOmfgIAACoF&#10;AAAOAAAAAAAAAAAAAAAAAC4CAABkcnMvZTJvRG9jLnhtbFBLAQItABQABgAIAAAAIQCrK1aV3AAA&#10;AAgBAAAPAAAAAAAAAAAAAAAAANgEAABkcnMvZG93bnJldi54bWxQSwUGAAAAAAQABADzAAAA4QUA&#10;AAAA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F13D5B" wp14:editId="04CB7ED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27305</wp:posOffset>
                      </wp:positionV>
                      <wp:extent cx="161290" cy="161290"/>
                      <wp:effectExtent l="0" t="0" r="10160" b="1016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42.25pt;margin-top:2.15pt;width:12.7pt;height:1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lAgAIAACoFAAAOAAAAZHJzL2Uyb0RvYy54bWysVEtv2zAMvg/YfxB0X51kfRp1irRBhwFB&#10;U6AdemZkORYmiZqkxOl+/SjZadO1p2E+CKRJ8fHxoy6vdkazrfRBoa34+GjEmbQCa2XXFf/xePvl&#10;nLMQwdag0cqKP8vAr6afP112rpQTbFHX0jMKYkPZuYq3MbqyKIJopYFwhE5aMjboDURS/bqoPXQU&#10;3ehiMhqdFh362nkUMgT6O++NfJrjN40Ucdk0QUamK061xXz6fK7SWUwvoVx7cK0SQxnwD1UYUJaS&#10;voSaQwS28epdKKOEx4BNPBJoCmwaJWTugboZj/7q5qEFJ3MvBE5wLzCF/xdW3G3vPVN1xb+ecGbB&#10;0IyWW9CMVMKmc6Eklwd371N3wS1Q/AxkKN5YkhIGn13jTfKl3tguA/38ArTcRSbo5/h0PLmgcQgy&#10;DXKKCeX+svMhfpNoWBIqLrVWLiQooITtIsTee++VS0Ot6luldVb8enWjPaNGKn5yfXE9z91QgnDo&#10;pi3rqIDJ2SjVAkS/RkMk0TgCJNg1Z6DXxGsRfc795nb4IElO3kIth9Qj+hKOKXPv3suHVaQu5hDa&#10;/kpO0dPSqEi7oZWp+HkKtI+kbUojM7sHLF4HkKQV1s80VY893YMTt4qSLCDEe/DEb2qXdjYu6Wg0&#10;EgY4SJy16H9/9D/5E+3IyllH+0L4/NqAl5zp75YIeTE+Pk4LlpXjk7MJKf7Qsjq02I25QZrNmF4H&#10;J7KY/KPei41H80SrPUtZyQRWUO5+EoNyE/s9psdByNksu9FSOYgL++BECp5wSvA+7p7Au4FMkVh4&#10;h/vdekeo3jfdtDjbRGxUZtsrrgP5aSHzLIfHI238oZ69Xp+46R8AAAD//wMAUEsDBBQABgAIAAAA&#10;IQAy/kG/2wAAAAcBAAAPAAAAZHJzL2Rvd25yZXYueG1sTI7BTsMwEETvSPyDtUjcqENoaROyqVAF&#10;EtemSFydeElC7XUUO234e9wTPY5m9OYV29kacaLR944RHhcJCOLG6Z5bhM/D+8MGhA+KtTKOCeGX&#10;PGzL25tC5dqdeU+nKrQiQtjnCqELYcil9E1HVvmFG4hj9+1Gq0KMYyv1qM4Rbo1Mk+RZWtVzfOjU&#10;QLuOmmM1WYSwmuqjeUs/vtp9sDuzPlTd8IN4fze/voAINIf/MVz0ozqU0al2E2svDMJmuYpLhOUT&#10;iEudZBmIGiHN1iDLQl77l38AAAD//wMAUEsBAi0AFAAGAAgAAAAhALaDOJL+AAAA4QEAABMAAAAA&#10;AAAAAAAAAAAAAAAAAFtDb250ZW50X1R5cGVzXS54bWxQSwECLQAUAAYACAAAACEAOP0h/9YAAACU&#10;AQAACwAAAAAAAAAAAAAAAAAvAQAAX3JlbHMvLnJlbHNQSwECLQAUAAYACAAAACEAbZ5pQIACAAAq&#10;BQAADgAAAAAAAAAAAAAAAAAuAgAAZHJzL2Uyb0RvYy54bWxQSwECLQAUAAYACAAAACEAMv5Bv9sA&#10;AAAHAQAADwAAAAAAAAAAAAAAAADaBAAAZHJzL2Rvd25yZXYueG1sUEsFBgAAAAAEAAQA8wAAAOIF&#10;AAAAAA==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CE9D9C" wp14:editId="4A811B6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61290" cy="161290"/>
                      <wp:effectExtent l="0" t="0" r="10160" b="1016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3.5pt;margin-top:2.05pt;width:12.7pt;height: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dfgIAACoFAAAOAAAAZHJzL2Uyb0RvYy54bWysVEtv2zAMvg/YfxB0X51k6cuoU6QNOgwI&#10;2gLt0DMjy7EwSdQkJU7360fJTpuuPQ3zQSBNio+PH3VxuTOabaUPCm3Fx0cjzqQVWCu7rviPx5sv&#10;Z5yFCLYGjVZW/FkGfjn7/Omic6WcYIu6lp5REBvKzlW8jdGVRRFEKw2EI3TSkrFBbyCS6tdF7aGj&#10;6EYXk9HopOjQ186jkCHQ30Vv5LMcv2mkiHdNE2RkuuJUW8ynz+cqncXsAsq1B9cqMZQB/1CFAWUp&#10;6UuoBURgG6/ehTJKeAzYxCOBpsCmUULmHqib8eivbh5acDL3QuAE9wJT+H9hxe323jNVV/zrlDML&#10;hmZ0twXNSCVsOhdKcnlw9z51F9wSxc9AhuKNJSlh8Nk13iRf6o3tMtDPL0DLXWSCfo5PxpNzGocg&#10;0yCnmFDuLzsf4jeJhiWh4lJr5UKCAkrYLkPsvfdeuTTUqr5RWmfFr1fX2jNqpOLHV+dXi+PUDSUI&#10;h27aso4KmJyOUi1A9Gs0RBKNI0CCXXMGek28FtHn3G9uhw+S5OQt1HJIPaJvn7l3f19F6mIBoe2v&#10;5BQ9LY2KtBtamYqfpUD7SNqmNDKze8DidQBJWmH9TFP12NM9OHGjKMkSQrwHT/ymdmln4x0djUbC&#10;AAeJsxb974/+J3+iHVk562hfCJ9fG/CSM/3dEiHPx9NpWrCsTI9PJ6T4Q8vq0GI35hppNmN6HZzI&#10;YvKPei82Hs0TrfY8ZSUTWEG5+0kMynXs95geByHn8+xGS+UgLu2DEyl4winB+7h7Au8GMkVi4S3u&#10;d+sdoXrfdNPifBOxUZltr7gO5KeFzLMcHo+08Yd69np94mZ/AAAA//8DAFBLAwQUAAYACAAAACEA&#10;4NjD3NsAAAAGAQAADwAAAGRycy9kb3ducmV2LnhtbEyPzU7DMBCE70i8g7VI3KjTqCUQ4lSoAolr&#10;UySuTrzEof6J4k0b3p7lBKfVaEYz31a7xTtxxikNMShYrzIQGLpohtAreD++3j2ASKSD0S4GVPCN&#10;CXb19VWlSxMv4YDnhnrBJSGVWoElGkspU2fR67SKIwb2PuPkNbGcemkmfeFy72SeZffS6yHwgtUj&#10;7i12p2b2Cmg7tyf3kr999Afye1ccGzt+KXV7szw/gSBc6C8Mv/iMDjUztXEOJgmnYFPwK8R3DYLt&#10;It+AaBXkj1uQdSX/49c/AAAA//8DAFBLAQItABQABgAIAAAAIQC2gziS/gAAAOEBAAATAAAAAAAA&#10;AAAAAAAAAAAAAABbQ29udGVudF9UeXBlc10ueG1sUEsBAi0AFAAGAAgAAAAhADj9If/WAAAAlAEA&#10;AAsAAAAAAAAAAAAAAAAALwEAAF9yZWxzLy5yZWxzUEsBAi0AFAAGAAgAAAAhAGk4kB1+AgAAKgUA&#10;AA4AAAAAAAAAAAAAAAAALgIAAGRycy9lMm9Eb2MueG1sUEsBAi0AFAAGAAgAAAAhAODYw9zbAAAA&#10;BgEAAA8AAAAAAAAAAAAAAAAA2AQAAGRycy9kb3ducmV2LnhtbFBLBQYAAAAABAAEAPMAAADgBQAA&#10;AAA=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E10BCA" w:rsidRPr="00E10BCA" w:rsidRDefault="00E10BCA" w:rsidP="00E10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05EF73" wp14:editId="3CBFFA3A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76200</wp:posOffset>
                      </wp:positionV>
                      <wp:extent cx="161290" cy="161290"/>
                      <wp:effectExtent l="0" t="0" r="10160" b="1016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60.15pt;margin-top:6pt;width:12.7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V9fAIAACoFAAAOAAAAZHJzL2Uyb0RvYy54bWysVNtu2zAMfR+wfxD0vjpJ70acImjRYUDQ&#10;FmiLPjOyHAuTRE1S4nRfP0p22nTp07AEEEiT4uXwUNOrrdFsI31QaCs+PhpxJq3AWtlVxZ+fbr9d&#10;cBYi2Bo0WlnxVxn41ezrl2nnSjnBFnUtPaMgNpSdq3gboyuLIohWGghH6KQlY4PeQCTVr4raQ0fR&#10;jS4mo9FZ0aGvnUchQ6CvN72Rz3L8ppEi3jdNkJHpilNtMZ8+n8t0FrMplCsPrlViKAP+oQoDylLS&#10;t1A3EIGtvToIZZTwGLCJRwJNgU2jhMw9UDfj0V/dPLbgZO6FwAnuDabw/8KKu82DZ6qu+PExZxYM&#10;zeh+A5qRSth0LpTk8ugefOouuAWKn4EMxQdLUsLgs228Sb7UG9tmoF/fgJbbyAR9HJ+NJ5c0DkGm&#10;QU4xodxddj7E7xINS0LFpdbKhQQFlLBZhNh777xyaahVfau0zopfLa+1Z9RIxeen6Z+6oQRh301b&#10;1lEBk/NRqgWIfo2GSKJxBEiwK85Ar4jXIvqc+8Pt8EmSnLyFWvapT0f022Xu3Q+rSF3cQGj7KzlF&#10;T0ujIu2GVqbiFynQLpK2KY3M7B6weB9AkpZYv9JUPfZ0D07cKkqygBAfwBO/qV3a2XhPR6ORMMBB&#10;4qxF//uz78mfaEdWzjraF8Ln1xq85Ez/sETIy/HJSVqwrJycnk9I8fuW5b7Frs010mzG9Do4kcXk&#10;H/VObDyaF1rtecpKJrCCcveTGJTr2O8xPQ5CzufZjZbKQVzYRydS8IRTgvdp+wLeDWSKxMI73O3W&#10;AaF633TT4nwdsVGZbe+4DuSnhcyzHB6PtPH7evZ6f+JmfwAAAP//AwBQSwMEFAAGAAgAAAAhALew&#10;rePcAAAACQEAAA8AAABkcnMvZG93bnJldi54bWxMj8FOwzAMhu9IvENkJG4saTbY1DWdEBJHkOh2&#10;4ZYmXlutcaomW7u3J+MCN//yp9+fi93senbBMXSeFGQLAQzJeNtRo+Cwf3/aAAtRk9W9J1RwxQC7&#10;8v6u0Ln1E33hpYoNSyUUcq2gjXHIOQ+mRafDwg9IaXf0o9MxxbHhdtRTKnc9l0K8cKc7ShdaPeBb&#10;i+ZUnZ0CEz6y66c4DZmRh2ozRRnqb6nU48P8ugUWcY5/MNz0kzqUyan2Z7KB9SlLsUzo7wDsBqye&#10;18BqBcv1CnhZ8P8flD8AAAD//wMAUEsBAi0AFAAGAAgAAAAhALaDOJL+AAAA4QEAABMAAAAAAAAA&#10;AAAAAAAAAAAAAFtDb250ZW50X1R5cGVzXS54bWxQSwECLQAUAAYACAAAACEAOP0h/9YAAACUAQAA&#10;CwAAAAAAAAAAAAAAAAAvAQAAX3JlbHMvLnJlbHNQSwECLQAUAAYACAAAACEA16c1fXwCAAAqBQAA&#10;DgAAAAAAAAAAAAAAAAAuAgAAZHJzL2Uyb0RvYy54bWxQSwECLQAUAAYACAAAACEAt7Ct49wAAAAJ&#10;AQAADwAAAAAAAAAAAAAAAADWBAAAZHJzL2Rvd25yZXYueG1sUEsFBgAAAAAEAAQA8wAAAN8FAAAA&#10;AA==&#10;" fillcolor="#a5a5a5" strokecolor="#787878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EF48AE" wp14:editId="15C40B3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76200</wp:posOffset>
                      </wp:positionV>
                      <wp:extent cx="161290" cy="161290"/>
                      <wp:effectExtent l="0" t="0" r="10160" b="1016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41.5pt;margin-top:6pt;width:12.7pt;height:1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wgfAIAACoFAAAOAAAAZHJzL2Uyb0RvYy54bWysVNtu2zAMfR+wfxD0vjrJejXqFEGKDgOC&#10;NkA79JmR5ViYJGqSEqf7+lGy06ZLn4YlgECaFC+Hh7q+2RnNttIHhbbi45MRZ9IKrJVdV/zH092X&#10;S85CBFuDRisr/iIDv5l+/nTduVJOsEVdS88oiA1l5yrexujKogiilQbCCTppydigNxBJ9eui9tBR&#10;dKOLyWh0XnToa+dRyBDo621v5NMcv2mkiA9NE2RkuuJUW8ynz+cqncX0Gsq1B9cqMZQB/1CFAWUp&#10;6WuoW4jANl4dhTJKeAzYxBOBpsCmUULmHqib8eivbh5bcDL3QuAE9wpT+H9hxf126ZmqK/51wpkF&#10;QzN62IJmpBI2nQsluTy6pU/dBbdA8TOQoXhnSUoYfHaNN8mXemO7DPTLK9ByF5mgj+Pz8eSKxiHI&#10;NMgpJpT7y86H+E2iYUmouNRauZCggBK2ixB7771XLg21qu+U1lnx69Vce0aNVHx2lv6pG0oQDt20&#10;ZR0VMLkYpVqA6NdoiCQaR4AEu+YM9Jp4LaLPud/dDh8kyclbqGWf+mxEv33m3v24itTFLYS2v5JT&#10;9LQ0KtJuaGUqfpkC7SNpm9LIzO4Bi7cBJGmF9QtN1WNP9+DEnaIkCwhxCZ74Te3SzsYHOhqNhAEO&#10;Emct+t8ffU/+RDuyctbRvhA+vzbgJWf6uyVCXo1PT9OCZeX07GJCij+0rA4tdmPmSLMZ0+vgRBaT&#10;f9R7sfFonmm1ZykrmcAKyt1PYlDmsd9jehyEnM2yGy2Vg7iwj06k4AmnBO/T7hm8G8gUiYX3uN+t&#10;I0L1vummxdkmYqMy295wHchPC5lnOTweaeMP9ez19sRN/wAAAP//AwBQSwMEFAAGAAgAAAAhANM9&#10;E3bcAAAACAEAAA8AAABkcnMvZG93bnJldi54bWxMj0FPwzAMhe9I/IfISNxY0m6CqjSdEBJHkCi7&#10;cEsT01ZrnKrJ1u7f453gZNnv6fl71X71ozjjHIdAGrKNAoFkgxuo03D4ensoQMRkyJkxEGq4YIR9&#10;fXtTmdKFhT7x3KROcAjF0mjoU5pKKaPt0Zu4CRMSaz9h9ibxOnfSzWbhcD/KXKlH6c1A/KE3E772&#10;aI/NyWuw8T27fKjjlNn80BRLymP7nWt9f7e+PINIuKY/M1zxGR1qZmrDiVwUo4Ziy1US33OeV10V&#10;OxCthu3TDmRdyf8F6l8AAAD//wMAUEsBAi0AFAAGAAgAAAAhALaDOJL+AAAA4QEAABMAAAAAAAAA&#10;AAAAAAAAAAAAAFtDb250ZW50X1R5cGVzXS54bWxQSwECLQAUAAYACAAAACEAOP0h/9YAAACUAQAA&#10;CwAAAAAAAAAAAAAAAAAvAQAAX3JlbHMvLnJlbHNQSwECLQAUAAYACAAAACEA0wHMIHwCAAAqBQAA&#10;DgAAAAAAAAAAAAAAAAAuAgAAZHJzL2Uyb0RvYy54bWxQSwECLQAUAAYACAAAACEA0z0TdtwAAAAI&#10;AQAADwAAAAAAAAAAAAAAAADWBAAAZHJzL2Rvd25yZXYueG1sUEsFBgAAAAAEAAQA8wAAAN8FAAAA&#10;AA==&#10;" fillcolor="#a5a5a5" strokecolor="#787878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EFD657" wp14:editId="37FE7D6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76200</wp:posOffset>
                      </wp:positionV>
                      <wp:extent cx="161290" cy="161290"/>
                      <wp:effectExtent l="0" t="0" r="10160" b="1016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2.85pt;margin-top:6pt;width:12.7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bGewIAACoFAAAOAAAAZHJzL2Uyb0RvYy54bWysVNtu2zAMfR+wfxD0vjrJejXqFEGKDgOC&#10;NkA79JmR5ViYJGqSEqf7+lGy06ZLn4YlgECaFC+Hh7q+2RnNttIHhbbi45MRZ9IKrJVdV/zH092X&#10;S85CBFuDRisr/iIDv5l+/nTduVJOsEVdS88oiA1l5yrexujKogiilQbCCTppydigNxBJ9eui9tBR&#10;dKOLyWh0XnToa+dRyBDo621v5NMcv2mkiA9NE2RkuuJUW8ynz+cqncX0Gsq1B9cqMZQB/1CFAWUp&#10;6WuoW4jANl4dhTJKeAzYxBOBpsCmUULmHqib8eivbh5bcDL3QuAE9wpT+H9hxf126ZmqK/51zJkF&#10;QzN62IJmpBI2nQsluTy6pU/dBbdA8TOQoXhnSUoYfHaNN8mXemO7DPTLK9ByF5mgj+Pz8eSKxiHI&#10;NMgpJpT7y86H+E2iYUmouNRauZCggBK2ixB7771XLg21qu+U1lnx69Vce0aNVHx2lv6pG0oQDt20&#10;ZR0VMLkYpVqA6NdoiCQaR4AEu+YM9Jp4LaLPud/dDh8kyclbqGWf+mxEv33m3v24itTFLYS2v5JT&#10;9LQ0KtJuaGUqfpkC7SNpm9LIzO4Bi7cBJGmF9QtN1WNP9+DEnaIkCwhxCZ74Te3SzsYHOhqNhAEO&#10;Emct+t8ffU/+RDuyctbRvhA+vzbgJWf6uyVCXo1PT9OCZeX07GJCij+0rA4tdmPmSLMhzlF1WUz+&#10;Ue/FxqN5ptWepaxkAisodz+JQZnHfo/pcRByNstutFQO4sI+OpGCJ5wSvE+7Z/BuIFMkFt7jfreO&#10;CNX7ppsWZ5uIjcpse8N1ID8tZJ7l8HikjT/Us9fbEzf9AwAA//8DAFBLAwQUAAYACAAAACEAP1Ax&#10;2dsAAAAHAQAADwAAAGRycy9kb3ducmV2LnhtbEyPwU7DMBBE70j8g7VI3KgTU0gV4lQIiSNIhF64&#10;OfaSRI3XUew26d+znOA4O6OZt9V+9aM44xyHQBryTQYCyQY3UKfh8Pl6twMRkyFnxkCo4YIR9vX1&#10;VWVKFxb6wHOTOsElFEujoU9pKqWMtkdv4iZMSOx9h9mbxHLupJvNwuV+lCrLHqU3A/FCbyZ86dEe&#10;m5PXYONbfnnPjlNu1aHZLUnF9ktpfXuzPj+BSLimvzD84jM61MzUhhO5KEYN24eCk3xX/BL7RZ6D&#10;aDXcF1uQdSX/89c/AAAA//8DAFBLAQItABQABgAIAAAAIQC2gziS/gAAAOEBAAATAAAAAAAAAAAA&#10;AAAAAAAAAABbQ29udGVudF9UeXBlc10ueG1sUEsBAi0AFAAGAAgAAAAhADj9If/WAAAAlAEAAAsA&#10;AAAAAAAAAAAAAAAALwEAAF9yZWxzLy5yZWxzUEsBAi0AFAAGAAgAAAAhAN/rxsZ7AgAAKgUAAA4A&#10;AAAAAAAAAAAAAAAALgIAAGRycy9lMm9Eb2MueG1sUEsBAi0AFAAGAAgAAAAhAD9QMdnbAAAABwEA&#10;AA8AAAAAAAAAAAAAAAAA1QQAAGRycy9kb3ducmV2LnhtbFBLBQYAAAAABAAEAPMAAADdBQAAAAA=&#10;" fillcolor="#a5a5a5" strokecolor="#787878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E10BC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1DC24B" wp14:editId="45B383F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85090</wp:posOffset>
                      </wp:positionV>
                      <wp:extent cx="161290" cy="161290"/>
                      <wp:effectExtent l="0" t="0" r="10160" b="1016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4.95pt;margin-top:6.7pt;width:12.7pt;height:1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+bfAIAACoFAAAOAAAAZHJzL2Uyb0RvYy54bWysVNtu2zAMfR+wfxD0vjrJejXqFEGKDgOC&#10;NkA79JmR5ViYJGqSEqf7+lGy06ZLn4YlgECaFC+Hh7q+2RnNttIHhbbi45MRZ9IKrJVdV/zH092X&#10;S85CBFuDRisr/iIDv5l+/nTduVJOsEVdS88oiA1l5yrexujKogiilQbCCTppydigNxBJ9eui9tBR&#10;dKOLyWh0XnToa+dRyBDo621v5NMcv2mkiA9NE2RkuuJUW8ynz+cqncX0Gsq1B9cqMZQB/1CFAWUp&#10;6WuoW4jANl4dhTJKeAzYxBOBpsCmUULmHqib8eivbh5bcDL3QuAE9wpT+H9hxf126ZmqK/6V4LFg&#10;aEYPW9CMVMKmc6Ekl0e39Km74BYofgYyFO8sSQmDz67xJvlSb2yXgX55BVruIhP0cXw+nlxRPkGm&#10;QU4xodxfdj7EbxINS0LFpdbKhQQFlLBdhNh7771yaahVfae0zopfr+baM2qk4rOz9E/dUIJw6KYt&#10;66iAycUo1QJEv0ZDJNE4AiTYNWeg18RrEX3O/e52+CBJTt5CLfvUZyP67TP37sdVpC5uIbT9lZyi&#10;p6VRkXZDK1PxyxRoH0nblEZmdg9YvA0gSSusX2iqHnu6ByfuFCVZQIhL8MRvapd2Nj7Q0WgkDHCQ&#10;OGvR//7oe/In2pGVs472hfD5tQEvOdPfLRHyanx6SmFjVk7PLiak+EPL6tBiN2aONJsxvQ5OZDH5&#10;R70XG4/mmVZ7lrKSCayg3P0kBmUe+z2mx0HI2Sy70VI5iAv76EQKnnBK8D7tnsG7gUyRWHiP+906&#10;IlTvm25anG0iNiqz7Q3Xgfy0kHmWw+ORNv5Qz15vT9z0DwAAAP//AwBQSwMEFAAGAAgAAAAhAAYW&#10;AFXaAAAABgEAAA8AAABkcnMvZG93bnJldi54bWxMjs1OwzAQhO9IvIO1lbhR5wdQmsapEBJHkAi9&#10;cHPsJYkar6PYbdK3ZznBabQzo9mvOqxuFBecw+BJQbpNQCAZbwfqFBw/X+8LECFqsnr0hAquGOBQ&#10;395UurR+oQ+8NLETPEKh1Ar6GKdSymB6dDps/YTE2befnY58zp20s1543I0yS5In6fRA/KHXE770&#10;aE7N2Skw4S29vienKTXZsSmWmIX2K1PqbrM+70FEXONfGX7xGR1qZmr9mWwQo4Ldjots5w8gOM4f&#10;cxAta1GArCv5H7/+AQAA//8DAFBLAQItABQABgAIAAAAIQC2gziS/gAAAOEBAAATAAAAAAAAAAAA&#10;AAAAAAAAAABbQ29udGVudF9UeXBlc10ueG1sUEsBAi0AFAAGAAgAAAAhADj9If/WAAAAlAEAAAsA&#10;AAAAAAAAAAAAAAAALwEAAF9yZWxzLy5yZWxzUEsBAi0AFAAGAAgAAAAhANtNP5t8AgAAKgUAAA4A&#10;AAAAAAAAAAAAAAAALgIAAGRycy9lMm9Eb2MueG1sUEsBAi0AFAAGAAgAAAAhAAYWAFXaAAAABgEA&#10;AA8AAAAAAAAAAAAAAAAA1gQAAGRycy9kb3ducmV2LnhtbFBLBQYAAAAABAAEAPMAAADdBQAAAAA=&#10;" fillcolor="#a5a5a5" strokecolor="#787878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657286" w:rsidRPr="00E10BCA" w:rsidRDefault="00657286" w:rsidP="001D69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6C5B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CA" w:rsidRDefault="00E10BCA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3EB" w:rsidRDefault="00E10BCA" w:rsidP="00106C5B">
      <w:pPr>
        <w:rPr>
          <w:rFonts w:ascii="Times New Roman" w:hAnsi="Times New Roman" w:cs="Times New Roman"/>
          <w:sz w:val="24"/>
          <w:szCs w:val="24"/>
        </w:rPr>
      </w:pPr>
      <w:r w:rsidRPr="002153EB">
        <w:rPr>
          <w:rFonts w:ascii="Times New Roman" w:hAnsi="Times New Roman" w:cs="Times New Roman"/>
          <w:sz w:val="24"/>
          <w:szCs w:val="24"/>
        </w:rPr>
        <w:lastRenderedPageBreak/>
        <w:t xml:space="preserve">To begin with the operation of subtraction children will use physical objects and counting songs such as 5 little ducks. These will be supported with </w:t>
      </w:r>
      <w:r w:rsidR="00FE3CEE">
        <w:rPr>
          <w:rFonts w:ascii="Times New Roman" w:hAnsi="Times New Roman" w:cs="Times New Roman"/>
          <w:sz w:val="24"/>
          <w:szCs w:val="24"/>
        </w:rPr>
        <w:t xml:space="preserve">stories, </w:t>
      </w:r>
      <w:r w:rsidRPr="002153EB">
        <w:rPr>
          <w:rFonts w:ascii="Times New Roman" w:hAnsi="Times New Roman" w:cs="Times New Roman"/>
          <w:sz w:val="24"/>
          <w:szCs w:val="24"/>
        </w:rPr>
        <w:t xml:space="preserve">visual images and </w:t>
      </w:r>
      <w:r w:rsidR="002153EB" w:rsidRPr="002153EB">
        <w:rPr>
          <w:rFonts w:ascii="Times New Roman" w:hAnsi="Times New Roman" w:cs="Times New Roman"/>
          <w:sz w:val="24"/>
          <w:szCs w:val="24"/>
        </w:rPr>
        <w:t>abstract sums.</w:t>
      </w:r>
    </w:p>
    <w:p w:rsidR="00E10BCA" w:rsidRDefault="002153EB" w:rsidP="0021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A6D8FD" wp14:editId="3F253150">
            <wp:extent cx="3248025" cy="1535677"/>
            <wp:effectExtent l="0" t="0" r="0" b="7620"/>
            <wp:docPr id="40" name="Picture 40" descr="http://babytoddlerkidsite.com/wp-content/uploads/2014/03/five-little-d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toddlerkidsite.com/wp-content/uploads/2014/03/five-little-duc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50" cy="15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EB" w:rsidRPr="002153EB" w:rsidRDefault="002153EB" w:rsidP="0021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 = 4</w:t>
      </w:r>
    </w:p>
    <w:p w:rsidR="00330C3E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Number Lines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a number line, children put the bigger number at the </w:t>
      </w:r>
      <w:r w:rsidR="00E10BCA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of the number line and count </w:t>
      </w:r>
      <w:r w:rsidR="00E10BCA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. The early stages of number lines involve jumping up in ones. </w:t>
      </w:r>
    </w:p>
    <w:p w:rsidR="00106C5B" w:rsidRDefault="00E10BCA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– 4 =</w:t>
      </w:r>
      <w:r w:rsidR="00106C5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3D199" wp14:editId="3A1CBE50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228600</wp:posOffset>
                </wp:positionV>
                <wp:extent cx="280670" cy="397510"/>
                <wp:effectExtent l="0" t="1270" r="22860" b="22860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0" o:spid="_x0000_s1026" type="#_x0000_t85" style="position:absolute;margin-left:135.4pt;margin-top:18pt;width:22.1pt;height:31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rY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rugI6dGg&#10;sEdrLgK5ccC+IW+oRo4662fo+mgf3HDzKMaCD8Ip4gwSW47z+CUasDBySCy/nFjmh0AYKkeX+eQC&#10;gzE0nU8vyiJFyHqoCGmdDx+5USQKFZWYzpBNwob92ofEdT0kDPVXSoSS2Lk9SDIuJ5PzmDViDs4o&#10;HVHjn9qsWilT76UmXUWn5ajEjAAnUEgIKCqLnHi9pQTkFkebBZeieyPbOv4dcbzbbm6lIxi1ouPV&#10;ZXGz7J0aqHmvnZaRkxTKQ/hs6l5d5Ec9pjbApIR/wY85L8E3/T/JNNQldYzP04QjHbHY2KO+K1Ha&#10;mPoFO5s6g2R7y1Ytoq3BhwdwyBQqcW/DPR5CGuTADBIljXE//qaP/jh6aKWkw51Bgr7vwHFK5CeN&#10;QzktxmOEDekyLi/iSLm3ls1bi96pW4O8FSm7JEb/II+icEY943ovYlQ0gWYYu2/FcLkN/S7jA8H4&#10;YpHccLEshLV+tCyCR54ij0+HZ3B2mKmAw3hnjvs1jEk/Ma++/aQsdsGI9sRwz+tANy5latrwgMSt&#10;f3tPXq/P3PwnAAAA//8DAFBLAwQUAAYACAAAACEA/BkxV+EAAAAJAQAADwAAAGRycy9kb3ducmV2&#10;LnhtbEyPwU7DMAyG70i8Q2QkLmhL15VqlKYTINB2hG0S2i1rTVuROFWTdoWnx5zgZsuffn9/vp6s&#10;ESP2vnWkYDGPQCCVrmqpVnDYv8xWIHzQVGnjCBV8oYd1cXmR66xyZ3rDcRdqwSHkM62gCaHLpPRl&#10;g1b7ueuQ+PbheqsDr30tq16fOdwaGUdRKq1uiT80usOnBsvP3WAVfD9StLl53Zhx2NP2vV529vh8&#10;VOr6anq4BxFwCn8w/OqzOhTsdHIDVV4YBXG6SBlVkNzGIBhYxgkPJwWruwRkkcv/DYofAAAA//8D&#10;AFBLAQItABQABgAIAAAAIQC2gziS/gAAAOEBAAATAAAAAAAAAAAAAAAAAAAAAABbQ29udGVudF9U&#10;eXBlc10ueG1sUEsBAi0AFAAGAAgAAAAhADj9If/WAAAAlAEAAAsAAAAAAAAAAAAAAAAALwEAAF9y&#10;ZWxzLy5yZWxzUEsBAi0AFAAGAAgAAAAhAGe8mticAgAALgUAAA4AAAAAAAAAAAAAAAAALgIAAGRy&#10;cy9lMm9Eb2MueG1sUEsBAi0AFAAGAAgAAAAhAPwZMVfhAAAACQEAAA8AAAAAAAAAAAAAAAAA9gQA&#10;AGRycy9kb3ducmV2LnhtbFBLBQYAAAAABAAEAPMAAAAEBgAAAAA=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45E7A" wp14:editId="6AC9326E">
                <wp:simplePos x="0" y="0"/>
                <wp:positionH relativeFrom="column">
                  <wp:posOffset>1269365</wp:posOffset>
                </wp:positionH>
                <wp:positionV relativeFrom="paragraph">
                  <wp:posOffset>259080</wp:posOffset>
                </wp:positionV>
                <wp:extent cx="280670" cy="397510"/>
                <wp:effectExtent l="0" t="1270" r="22860" b="22860"/>
                <wp:wrapNone/>
                <wp:docPr id="19" name="Lef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9" o:spid="_x0000_s1026" type="#_x0000_t85" style="position:absolute;margin-left:99.95pt;margin-top:20.4pt;width:22.1pt;height:31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YT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xt5NKdGg&#10;sEdrLgK5ccC+IW+oRo4662fo+mgf3HDzKMaCD8Ip4gwSW47z+CUasDBySCy/nFjmh0AYKkeX+eQC&#10;e8HQdD69KIvUhayHipDW+fCRG0WiUFGJ6QzZJGzYr31IXNdDwlB/pUQoiZ3bgyTjcjI5j1kj5uCM&#10;0hE1/qnNqpUy9V5q0lV0Wo5KzAhwAoWEgKKyyInXW0pAbnG0WXApujeyrePfEce77eZWOoJRKzpe&#10;XRY3y96pgZr32mkZOUmhPITPpu7VRX7UY2oDTEr4F/yY8xJ80/+TTENdUsf4PE040hGLjT3quxKl&#10;jalfsLOpM0i2t2zVItoafHgAh0yhEvc23OMhpEEOzCBR0hj342/66I+jh1ZKOtwZJOj7DhynRH7S&#10;OJTTYjyOS5Yu4/JihBf31rJ5a9E7dWuQtyJll8ToH+RRFM6oZ1zvRYyKJtAMY/etGC63od9lfCAY&#10;XyySGy6WhbDWj5ZF8MhT5PHp8AzODjMVcBjvzHG/hjHpJ+bVt5+UxS4Y0Z4Y7nkd6MalTE0bHpC4&#10;9W/vyev1mZv/BAAA//8DAFBLAwQUAAYACAAAACEAcZ/IC98AAAAJAQAADwAAAGRycy9kb3ducmV2&#10;LnhtbEyPwU7DMBBE70j8g7VIXFBrk1BKQ5wKEKgcoUVCvbnJkkTY6yh20sDXs5zgONqn2Tf5enJW&#10;jNiH1pOGy7kCgVT6qqVaw9vuaXYDIkRDlbGeUMMXBlgXpye5ySp/pFcct7EWXEIhMxqaGLtMylA2&#10;6EyY+w6Jbx++dyZy7GtZ9ebI5c7KRKlr6UxL/KExHT40WH5uB6fh+57U5uJlY8dhR8/vddq5/eNe&#10;6/Oz6e4WRMQp/sHwq8/qULDTwQ9UBWE5r9SSUQ0LxZsYSBZpCuKgYXWVgCxy+X9B8QMAAP//AwBQ&#10;SwECLQAUAAYACAAAACEAtoM4kv4AAADhAQAAEwAAAAAAAAAAAAAAAAAAAAAAW0NvbnRlbnRfVHlw&#10;ZXNdLnhtbFBLAQItABQABgAIAAAAIQA4/SH/1gAAAJQBAAALAAAAAAAAAAAAAAAAAC8BAABfcmVs&#10;cy8ucmVsc1BLAQItABQABgAIAAAAIQChlYYTnAIAAC4FAAAOAAAAAAAAAAAAAAAAAC4CAABkcnMv&#10;ZTJvRG9jLnhtbFBLAQItABQABgAIAAAAIQBxn8gL3wAAAAkBAAAPAAAAAAAAAAAAAAAAAPYEAABk&#10;cnMvZG93bnJldi54bWxQSwUGAAAAAAQABADzAAAAAgYAAAAA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08412" wp14:editId="7FF785C5">
                <wp:simplePos x="0" y="0"/>
                <wp:positionH relativeFrom="column">
                  <wp:posOffset>790575</wp:posOffset>
                </wp:positionH>
                <wp:positionV relativeFrom="paragraph">
                  <wp:posOffset>236220</wp:posOffset>
                </wp:positionV>
                <wp:extent cx="280670" cy="397510"/>
                <wp:effectExtent l="0" t="1270" r="22860" b="22860"/>
                <wp:wrapNone/>
                <wp:docPr id="18" name="Lef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8" o:spid="_x0000_s1026" type="#_x0000_t85" style="position:absolute;margin-left:62.25pt;margin-top:18.6pt;width:22.1pt;height:31.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tc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xt5hpzQo&#10;7NGai0BuHLBvyBuqkaPO+hm6PtoHN9w8irHgg3CKOIPEluM8fokGLIwcEssvJ5b5IRCGytFlPrnA&#10;XjA0nU8vyiJ1IeuhIqR1PnzkRpEoVFRiOkM2CRv2ax8S1/WQMNRfKRFKYuf2IMm4nEzOY9aIOTij&#10;dESNf2qzaqVMvZeadBWdlqMSMwKcQCEhoKgscuL1lhKQWxxtFlyK7o1s6/h3xPFuu7mVjmDUio5X&#10;l8XNsndqoOa9dlpGTlIoD+GzqXt1kR/1mNoAkxL+BT/mvATf9P8k01CX1DE+TxOOdMRiY4/6rkRp&#10;Y+oX7GzqDJLtLVu1iLYGHx7AIVOoxL0N93gIaZADM0iUNMb9+Js++uPooZWSDncGCfq+A8cpkZ80&#10;DuW0GI/jkqXLuLwY4cW9tWzeWvRO3RrkrUjZJTH6B3kUhTPqGdd7EaOiCTTD2H0rhstt6HcZHwjG&#10;F4vkhotlIaz1o2URPPIUeXw6PIOzw0wFHMY7c9yvYUz6iXn17SdlsQtGtCeGe14HunEpU9OGByRu&#10;/dt78np95uY/AQAA//8DAFBLAwQUAAYACAAAACEAfpPnluAAAAAJAQAADwAAAGRycy9kb3ducmV2&#10;LnhtbEyPUU/CMBSF3034D80l8cVIi8CQuY6o0cCjgonhrazXbbG9XdZuTH895UkfT+6Xc76brQdr&#10;WI+trx1JmE4EMKTC6ZpKCR/719t7YD4o0so4Qgk/6GGdj64ylWp3onfsd6FksYR8qiRUITQp576o&#10;0Co/cQ1SvH251qoQY1ty3apTLLeG3wmRcKtqiguVavC5wuJ711kJv08kNjdvG9N3e9p+lrPGHl4O&#10;Ul6Ph8cHYAGH8AfDRT+qQx6djq4j7ZmJebqYRVTCPJkDuwDL5QrYUcJKJMDzjP//ID8DAAD//wMA&#10;UEsBAi0AFAAGAAgAAAAhALaDOJL+AAAA4QEAABMAAAAAAAAAAAAAAAAAAAAAAFtDb250ZW50X1R5&#10;cGVzXS54bWxQSwECLQAUAAYACAAAACEAOP0h/9YAAACUAQAACwAAAAAAAAAAAAAAAAAvAQAAX3Jl&#10;bHMvLnJlbHNQSwECLQAUAAYACAAAACEAGT8LXJwCAAAuBQAADgAAAAAAAAAAAAAAAAAuAgAAZHJz&#10;L2Uyb0RvYy54bWxQSwECLQAUAAYACAAAACEAfpPnluAAAAAJAQAADwAAAAAAAAAAAAAAAAD2BAAA&#10;ZHJzL2Rvd25yZXYueG1sUEsFBgAAAAAEAAQA8wAAAAMGAAAAAA==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4E598" wp14:editId="3498B942">
                <wp:simplePos x="0" y="0"/>
                <wp:positionH relativeFrom="column">
                  <wp:posOffset>314325</wp:posOffset>
                </wp:positionH>
                <wp:positionV relativeFrom="paragraph">
                  <wp:posOffset>227965</wp:posOffset>
                </wp:positionV>
                <wp:extent cx="280670" cy="397510"/>
                <wp:effectExtent l="0" t="1270" r="22860" b="22860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7" o:spid="_x0000_s1026" type="#_x0000_t85" style="position:absolute;margin-left:24.75pt;margin-top:17.95pt;width:22.1pt;height:31.3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/LgAIAAFsFAAAOAAAAZHJzL2Uyb0RvYy54bWysVNtu2zAMfR+wfxD0vjpOc2mDOkXWosOA&#10;oC3WDn1WZanxptsoJk729aNkJ+22YsCG+cEgRfKIPCR1dr61hm0UxMa7ipdHA86Uk75u3FPFP99f&#10;vTvhLKJwtTDeqYrvVOTn87dvztowU0O/8qZWwAjExVkbKr5CDLOiiHKlrIhHPihHRu3BCiQVnooa&#10;REvo1hTDwWBStB7qAF6qGOn0sjPyecbXWkm80ToqZKbilBvmP+T/Y/oX8zMxewIRVo3s0xD/kIUV&#10;jaNLD1CXAgVbQ/MblG0k+Og1HklvC691I1WugaopB79Uc7cSQeVaiJwYDjTF/wcrrze3wJqaejfl&#10;zAlLPVoqjew9CPmVeKNj4qgNcUaud+EWei2SmArearAMPBE7Hg3Sl2mgwtg2s7w7sKy2yCQdDk8G&#10;kyn1QpLp+HQ6LnMXig4qQQaI+EF5y5JQcUPp9NlkbLFZRsxc133Cov7CmbaGOrcRho3Gk8lxypow&#10;e2eS9qh0nKrp8s8S7oxKeMZ9Upq4oBzLfFOeQnVhgBFsxYWUymHZI2fvFKYbYw6BXfl/DOz9U6jK&#10;E/o3wYeIfLN3eAi2jfPwWtq43aesO/89A13diYJHX+9oDHIbqTMxyKuGuF+KiLcCiFY6pCXHG/pp&#10;49uK+17ibOXh+2vnyZ/mlKyctbRgFY/f1gIUZ+ajowk+LUejtJFZGY2nQ1LgpeXxpcWt7YWnHpQ5&#10;uywmfzR7UYO3D/QWLNKtZBJO0t0Vlwh75QK7xafXRKrFIrvRFgaBS3cX5L7raVDutw8CQj+ASJN7&#10;7ffL2M9UN17Pvqkfzi/W6HWDyfjMa6/QBpP00xPxUs9ez2/i/AcAAAD//wMAUEsDBBQABgAIAAAA&#10;IQDq0D3X4AAAAAgBAAAPAAAAZHJzL2Rvd25yZXYueG1sTI/NasMwEITvhb6D2EIvpZESNyV2LYdQ&#10;CLTHJoWmN9na2CbWyrHkn759lVNyGpYZZr5N15Np2ICdqy1JmM8EMKTC6ppKCd/77fMKmPOKtGos&#10;oYQ/dLDO7u9SlWg70hcOO1+yUEIuURIq79uEc1dUaJSb2RYpeEfbGeXD2ZVcd2oM5abhCyFeuVE1&#10;hYVKtfheYXHa9UZC/PlUH4bTwX/sf4/5OYr77fiDUj4+TJs3YB4nfw3DBT+gQxaYctuTdqyR8CKi&#10;kAy6nAO7+GIRA8slrOIIeJby2weyfwAAAP//AwBQSwECLQAUAAYACAAAACEAtoM4kv4AAADhAQAA&#10;EwAAAAAAAAAAAAAAAAAAAAAAW0NvbnRlbnRfVHlwZXNdLnhtbFBLAQItABQABgAIAAAAIQA4/SH/&#10;1gAAAJQBAAALAAAAAAAAAAAAAAAAAC8BAABfcmVscy8ucmVsc1BLAQItABQABgAIAAAAIQCiBl/L&#10;gAIAAFsFAAAOAAAAAAAAAAAAAAAAAC4CAABkcnMvZTJvRG9jLnhtbFBLAQItABQABgAIAAAAIQDq&#10;0D3X4AAAAAgBAAAPAAAAAAAAAAAAAAAAANoEAABkcnMvZG93bnJldi54bWxQSwUGAAAAAAQABADz&#10;AAAA5wUAAAAA&#10;" adj="6964" strokecolor="#4579b8 [3044]"/>
            </w:pict>
          </mc:Fallback>
        </mc:AlternateContent>
      </w:r>
      <w:r w:rsidR="00E10BCA">
        <w:rPr>
          <w:rFonts w:ascii="Times New Roman" w:hAnsi="Times New Roman" w:cs="Times New Roman"/>
          <w:sz w:val="24"/>
          <w:szCs w:val="24"/>
        </w:rPr>
        <w:t xml:space="preserve">          -1        -1        - 1     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11E6" wp14:editId="13D9940D">
                <wp:simplePos x="0" y="0"/>
                <wp:positionH relativeFrom="column">
                  <wp:posOffset>171450</wp:posOffset>
                </wp:positionH>
                <wp:positionV relativeFrom="paragraph">
                  <wp:posOffset>259715</wp:posOffset>
                </wp:positionV>
                <wp:extent cx="2190750" cy="1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0.45pt" to="18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1rwAEAAM8DAAAOAAAAZHJzL2Uyb0RvYy54bWysU02P0zAQvSPxHyzfadJKLBA13UNXcEFQ&#10;sSx3rzNuLNkea2z68e8ZO21AgJBY7cWKPfPezHszWd+evBMHoGQx9HK5aKWAoHGwYd/Lh6/vX72V&#10;ImUVBuUwQC/PkOTt5uWL9TF2sMIR3QAkmCSk7hh7OeYcu6ZJegSv0gIjBA4aJK8yX2nfDKSOzO5d&#10;s2rbm+aINERCDSnx690UlJvKbwzo/NmYBFm4XnJvuZ5Uz8dyNpu16vak4mj1pQ31hC68soGLzlR3&#10;KivxnewfVN5qwoQmLzT6Bo2xGqoGVrNsf1NzP6oIVQubk+JsU3o+Wv3psCNhB57djRRBeZ7RfSZl&#10;92MWWwyBHUQSHGSnjjF1DNiGHV1uKe6oyD4Z8sI4G78xUTWCpYlT9fk8+wynLDQ/rpbv2jeveRya&#10;Y8vC3EwUhSpSyh8AvSgfvXQ2FAtUpw4fU55SrymMKy1NTdSvfHZQkl34AoZlcbGpnbpQsHUkDopX&#10;QWkNIV9L1+wCM9a5GdjWsv8EXvILFOqy/Q94RtTKGPIM9jYg/a16Pl1bNlP+1YFJd7HgEYdzHU+1&#10;hremmnvZ8LKWv94r/Od/uPkBAAD//wMAUEsDBBQABgAIAAAAIQCrhoRk2wAAAAgBAAAPAAAAZHJz&#10;L2Rvd25yZXYueG1sTI/BTsMwEETvSP0Haytxo05DRSHEqSpKz4gCEkc3XpJQex3Zbpv8PYs4lOPO&#10;jGbflKvBWXHCEDtPCuazDARS7U1HjYL3t+3NPYiYNBltPaGCESOsqslVqQvjz/SKp11qBJdQLLSC&#10;NqW+kDLWLTodZ75HYu/LB6cTn6GRJugzlzsr8yy7k053xB9a3eNTi/Vhd3QKom2ev8eP0W9yE8bN&#10;Nn7iy3yh1PV0WD+CSDikSxh+8RkdKmba+yOZKKyCfMlTkoJF9gCC/dtlzsL+T5BVKf8PqH4AAAD/&#10;/wMAUEsBAi0AFAAGAAgAAAAhALaDOJL+AAAA4QEAABMAAAAAAAAAAAAAAAAAAAAAAFtDb250ZW50&#10;X1R5cGVzXS54bWxQSwECLQAUAAYACAAAACEAOP0h/9YAAACUAQAACwAAAAAAAAAAAAAAAAAvAQAA&#10;X3JlbHMvLnJlbHNQSwECLQAUAAYACAAAACEAUx4Na8ABAADPAwAADgAAAAAAAAAAAAAAAAAuAgAA&#10;ZHJzL2Uyb0RvYy54bWxQSwECLQAUAAYACAAAACEAq4aEZNsAAAAIAQAADwAAAAAAAAAAAAAAAAAa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7               8           9           10        11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children are confident using number lines they will begin to use their number bond knowledge to </w:t>
      </w:r>
      <w:r w:rsidR="005E182C">
        <w:rPr>
          <w:rFonts w:ascii="Times New Roman" w:hAnsi="Times New Roman" w:cs="Times New Roman"/>
          <w:sz w:val="24"/>
          <w:szCs w:val="24"/>
        </w:rPr>
        <w:t xml:space="preserve">make bigger </w:t>
      </w:r>
      <w:r>
        <w:rPr>
          <w:rFonts w:ascii="Times New Roman" w:hAnsi="Times New Roman" w:cs="Times New Roman"/>
          <w:sz w:val="24"/>
          <w:szCs w:val="24"/>
        </w:rPr>
        <w:t>jump</w:t>
      </w:r>
      <w:r w:rsidR="005E182C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5B" w:rsidRDefault="00E10BCA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4 = 7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B0C64" wp14:editId="1D5737CB">
                <wp:simplePos x="0" y="0"/>
                <wp:positionH relativeFrom="column">
                  <wp:posOffset>969010</wp:posOffset>
                </wp:positionH>
                <wp:positionV relativeFrom="paragraph">
                  <wp:posOffset>219710</wp:posOffset>
                </wp:positionV>
                <wp:extent cx="280670" cy="397510"/>
                <wp:effectExtent l="0" t="1270" r="22860" b="22860"/>
                <wp:wrapNone/>
                <wp:docPr id="23" name="Left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3" o:spid="_x0000_s1026" type="#_x0000_t85" style="position:absolute;margin-left:76.3pt;margin-top:17.3pt;width:22.1pt;height:31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wInQIAAC4FAAAOAAAAZHJzL2Uyb0RvYy54bWysVN1v2jAQf5+0/8Hy+5qEAi2IUNEipkms&#10;rdROfT4cm2Tz12xDaP/6nZ1A0banaXmw7iu/O//uzrObg5Jkz51vjC5pcZFTwjUzVaO3Jf32vPp0&#10;TYkPoCuQRvOSvnJPb+YfP8xaO+UDUxtZcUcQRPtpa0tah2CnWeZZzRX4C2O5RqcwTkFA1W2zykGL&#10;6EpmgzwfZ61xlXWGce/RuuycdJ7wheAsPAjheSCypFhbSKdL5yae2XwG060DWzesLwP+oQoFjcak&#10;J6glBCA71/wBpRrmjDciXDCjMiNEw3i6A96myH+7zVMNlqe7IDnenmjy/w+W3e8fHWmqkg4uKdGg&#10;sEdrLgK5dcB+IG9oRo5a66cY+mQfXa95FOOFD8Ip4gwSOxrm8Us04MXIIbH8emKZHwJhaBxc5+Mr&#10;7AVD1+XkalSkLmQdVIS0zofP3CgShZJKLKevJmHDfu1D4rrqC4bqOyVCSezcHiQZjsbjVDVi9sEo&#10;HVHjn9qsGilT76UmbUkno8EIKwKcQCEhoKgscuL1lhKQWxxtFlzK7o1sqvh3xPFuu7mTjmDWkg5X&#10;18XtsguqoeKddTKKnKRUHsJXU3XmIj/asbQeZj6L8jl+rHkJvu7+Sa4IhWFSx/w8TTjSEY2xR11X&#10;orQx1St2NnUGyfaWrRpEW4MPj+CQKTTi3oYHPIQ0yIHpJUpq497+Zo/xOHropaTFnUGCfu7AcUrk&#10;F41DOSmGw7hkSRmOrgaouHPP5tyjd+rOIG9Fqi6JMT7IoyicUS+43ouYFV2gGebuWtErd6HbZXwg&#10;GF8sUhguloWw1k+WRfDIU+Tx+fACzvYzFXAY781xv/ox6Zh9j+0mZbELRjQnhjtee7pxKVM3+gck&#10;bv25nqLen7n5LwAAAP//AwBQSwMEFAAGAAgAAAAhALHexUbeAAAACQEAAA8AAABkcnMvZG93bnJl&#10;di54bWxMj0FLw0AQhe+C/2EZwYvYXZtQQppNUVHqUVuh9LbNjkkwOxuymzT66x1PenzM4833FZvZ&#10;dWLCIbSeNNwtFAikytuWag3v++fbDESIhqzpPKGGLwywKS8vCpNbf6Y3nHaxFjxCITcamhj7XMpQ&#10;NehMWPgeiW8ffnAmchxqaQdz5nHXyaVSK+lMS/yhMT0+Nlh97kan4fuB1PbmddtN455eDnXSu+PT&#10;Uevrq/l+DSLiHP/K8IvP6FAy08mPZIPoOKdJylUNacIKXFiqFcudNGSZAlkW8r9B+QMAAP//AwBQ&#10;SwECLQAUAAYACAAAACEAtoM4kv4AAADhAQAAEwAAAAAAAAAAAAAAAAAAAAAAW0NvbnRlbnRfVHlw&#10;ZXNdLnhtbFBLAQItABQABgAIAAAAIQA4/SH/1gAAAJQBAAALAAAAAAAAAAAAAAAAAC8BAABfcmVs&#10;cy8ucmVsc1BLAQItABQABgAIAAAAIQCvQwwInQIAAC4FAAAOAAAAAAAAAAAAAAAAAC4CAABkcnMv&#10;ZTJvRG9jLnhtbFBLAQItABQABgAIAAAAIQCx3sVG3gAAAAkBAAAPAAAAAAAAAAAAAAAAAPcEAABk&#10;cnMvZG93bnJldi54bWxQSwUGAAAAAAQABADzAAAAAgYAAAAA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80ECA" wp14:editId="02EC45B6">
                <wp:simplePos x="0" y="0"/>
                <wp:positionH relativeFrom="column">
                  <wp:posOffset>421005</wp:posOffset>
                </wp:positionH>
                <wp:positionV relativeFrom="paragraph">
                  <wp:posOffset>124460</wp:posOffset>
                </wp:positionV>
                <wp:extent cx="280670" cy="610870"/>
                <wp:effectExtent l="6350" t="0" r="11430" b="11430"/>
                <wp:wrapNone/>
                <wp:docPr id="24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61087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4" o:spid="_x0000_s1026" type="#_x0000_t85" style="position:absolute;margin-left:33.15pt;margin-top:9.8pt;width:22.1pt;height:48.1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YsnAIAAC4FAAAOAAAAZHJzL2Uyb0RvYy54bWysVEtv2zAMvg/YfxB0X21nTpoGdYq0QYYB&#10;WVugHXpmZCn2ptckJU7760fJTto9TsN8ECiS/kh+JHV5dVCS7LnzrdEVLc5ySrhmpm71tqJfH1cf&#10;ppT4ALoGaTSv6DP39Gr+/t1lZ2d8ZBoja+4Igmg/62xFmxDsLMs8a7gCf2Ys12gUxikIeHXbrHbQ&#10;IbqS2SjPJ1lnXG2dYdx71C57I50nfCE4C3dCeB6IrCjmFtLp0rmJZza/hNnWgW1aNqQB/5CFglZj&#10;0BPUEgKQnWv/gFItc8YbEc6YUZkRomU81YDVFPlv1Tw0YHmqBcnx9kST/3+w7HZ/70hbV3RUUqJB&#10;YY/WXARy7YB9R95QjRx11s/Q9cHeu+HmUYwFH4RTxBkkdlzm8Us0YGHkkFh+PrHMD4EwVI6m+eQc&#10;e8HQNCnyKcqImfVQEdI6Hz5xo0gUKioxnSGbhA37tQ+J63pIGOpvlAglsXN7kKQcTyYfB8zBGdGP&#10;qPFPbVatlKn3UpOuohfj0RgzApxAISGgqCxy4vWWEpBbHG0WXIrujWzr+HfE8W67uZGOYNSKlqtp&#10;cb3snRqoea+9GEdOUigP4Yupe3WRH/WY2gCTSPgFP+a8BN/0/yTTUJfUMT5PE450RAJjj/quRGlj&#10;6mfsbOoMku0tW7WItgYf7sEhU6jEvQ13eAhpkAMzSJQ0xr38TR/9cfTQSkmHO4ME/diB45TIzxqH&#10;8qIoy7hk6VKOz0d4cW8tm7cWvVM3BnkrUnZJjP5BHkXhjHrC9V7EqGgCzTB234rhchP6XcYHgvHF&#10;IrnhYlkIa/1gWQSPPEUeHw9P4OwwUwGH8dYc9wtmaUz6KXz17SdlsQtGtCeGe14HunEpU9OGByRu&#10;/dt78np95uY/AQAA//8DAFBLAwQUAAYACAAAACEAVdATc+AAAAAIAQAADwAAAGRycy9kb3ducmV2&#10;LnhtbEyPzU7DMBCE70i8g7VI3KgDpWkS4lRtBTck6I/U6zZekqixHWK3TXl6tic4rVYzO/tNPhtM&#10;K07U+8ZZBY+jCATZ0unGVgq2m7eHBIQPaDW2zpKCC3mYFbc3OWbane2KTutQCQ6xPkMFdQhdJqUv&#10;azLoR64jy9qX6w0GXvtK6h7PHG5a+RRFsTTYWP5QY0fLmsrD+mgY4zDfpZ8/m90yHb5f31e4uEw/&#10;Fkrd3w3zFxCBhvBnhis+30DBTHt3tNqLVsFzNGYnz0kM4qqP4wmIvYIkTUAWufxfoPgFAAD//wMA&#10;UEsBAi0AFAAGAAgAAAAhALaDOJL+AAAA4QEAABMAAAAAAAAAAAAAAAAAAAAAAFtDb250ZW50X1R5&#10;cGVzXS54bWxQSwECLQAUAAYACAAAACEAOP0h/9YAAACUAQAACwAAAAAAAAAAAAAAAAAvAQAAX3Jl&#10;bHMvLnJlbHNQSwECLQAUAAYACAAAACEAqNBWLJwCAAAuBQAADgAAAAAAAAAAAAAAAAAuAgAAZHJz&#10;L2Uyb0RvYy54bWxQSwECLQAUAAYACAAAACEAVdATc+AAAAAIAQAADwAAAAAAAAAAAAAAAAD2BAAA&#10;ZHJzL2Rvd25yZXYueG1sUEsFBgAAAAAEAAQA8wAAAAMGAAAAAA==&#10;" adj="4532" strokecolor="#4a7ebb"/>
            </w:pict>
          </mc:Fallback>
        </mc:AlternateContent>
      </w:r>
      <w:r w:rsidR="00E10BCA">
        <w:rPr>
          <w:rFonts w:ascii="Times New Roman" w:hAnsi="Times New Roman" w:cs="Times New Roman"/>
          <w:sz w:val="24"/>
          <w:szCs w:val="24"/>
        </w:rPr>
        <w:t xml:space="preserve">            -3          -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Children use the fact that 7 + 3 = 10   </w:t>
      </w:r>
    </w:p>
    <w:p w:rsidR="00106C5B" w:rsidRDefault="00106C5B" w:rsidP="00106C5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A5407" wp14:editId="31765568">
                <wp:simplePos x="0" y="0"/>
                <wp:positionH relativeFrom="column">
                  <wp:posOffset>171450</wp:posOffset>
                </wp:positionH>
                <wp:positionV relativeFrom="paragraph">
                  <wp:posOffset>255270</wp:posOffset>
                </wp:positionV>
                <wp:extent cx="148463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0.1pt" to="130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j1Q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0XK84sGJrRS0RQ&#10;XR/ZzllLCjpklCSlBh8qKtjZI05e8EdMtC8tmvQlQuyS1b3e1ZWXyAQF58v18uEjDUHccsXvQo8h&#10;fpLOsGTUXCubiEMF588h0mN09XYlha07KK3z8LRlQ80fV6l/AbRCrYZIpvFEKtiOM9Ad7aaImBGD&#10;06pJ1QknYHfaaWRnoP1YHtbz5/14qYdGjtHHVVlOexIgfnHNGJ6Xtzi1NsHkNv/ATz3vIfRjTU4l&#10;IalE2/S+zCs6UUzyjoIm6+Saa9a5SB6NP5dNq5r267VP9usfavsLAAD//wMAUEsDBBQABgAIAAAA&#10;IQA+rCBF3gAAAAgBAAAPAAAAZHJzL2Rvd25yZXYueG1sTI/BTsMwDIbvSLxDZCRuLKGCbSpNJ5i0&#10;iQsS29DOWWOaQuNUTbaVPj1GHOBo/9bv7ysWg2/FCfvYBNJwO1EgkKpgG6o1vO1WN3MQMRmypg2E&#10;Gr4wwqK8vChMbsOZNnjaplpwCcXcaHApdbmUsXLoTZyEDomz99B7k3jsa2l7c+Zy38pMqan0piH+&#10;4EyHS4fV5/boNYx2vnx9duvx5Wk/G+/ruFut9x9aX18Njw8gEg7p7xh+8BkdSmY6hCPZKFoN2YxV&#10;koY7lYHgPJsqVjn8LmRZyP8C5TcAAAD//wMAUEsBAi0AFAAGAAgAAAAhALaDOJL+AAAA4QEAABMA&#10;AAAAAAAAAAAAAAAAAAAAAFtDb250ZW50X1R5cGVzXS54bWxQSwECLQAUAAYACAAAACEAOP0h/9YA&#10;AACUAQAACwAAAAAAAAAAAAAAAAAvAQAAX3JlbHMvLnJlbHNQSwECLQAUAAYACAAAACEAX7DTI9UB&#10;AACYAwAADgAAAAAAAAAAAAAAAAAuAgAAZHJzL2Uyb0RvYy54bWxQSwECLQAUAAYACAAAACEAPqwg&#10;Rd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D5D9A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D5D9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Knowing that 4 is made of 3 + 1 children can make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7                   10        11</w:t>
      </w:r>
      <w:r w:rsidR="005D5D9A">
        <w:rPr>
          <w:rFonts w:ascii="Times New Roman" w:hAnsi="Times New Roman" w:cs="Times New Roman"/>
          <w:sz w:val="24"/>
          <w:szCs w:val="24"/>
        </w:rPr>
        <w:t xml:space="preserve">                       jumps of 3 and 1.</w:t>
      </w:r>
      <w:proofErr w:type="gramEnd"/>
      <w:r w:rsidR="005D5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C5B" w:rsidRP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</w:p>
    <w:p w:rsidR="002153EB" w:rsidRDefault="002153E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2C86"/>
    <w:multiLevelType w:val="hybridMultilevel"/>
    <w:tmpl w:val="BDA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323"/>
    <w:multiLevelType w:val="hybridMultilevel"/>
    <w:tmpl w:val="E758DBCE"/>
    <w:lvl w:ilvl="0" w:tplc="007879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6E818E1"/>
    <w:multiLevelType w:val="hybridMultilevel"/>
    <w:tmpl w:val="258A61DE"/>
    <w:lvl w:ilvl="0" w:tplc="0AE6973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106C5B"/>
    <w:rsid w:val="001C4829"/>
    <w:rsid w:val="002153EB"/>
    <w:rsid w:val="00311218"/>
    <w:rsid w:val="00330C3E"/>
    <w:rsid w:val="003C0907"/>
    <w:rsid w:val="004E1D20"/>
    <w:rsid w:val="00566641"/>
    <w:rsid w:val="005D5D9A"/>
    <w:rsid w:val="005E182C"/>
    <w:rsid w:val="00657286"/>
    <w:rsid w:val="00A0619E"/>
    <w:rsid w:val="00B107A4"/>
    <w:rsid w:val="00CC3054"/>
    <w:rsid w:val="00D33059"/>
    <w:rsid w:val="00D91D11"/>
    <w:rsid w:val="00DF6BE4"/>
    <w:rsid w:val="00E10BCA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9011-139E-464B-ABAF-620E4A85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5</cp:revision>
  <dcterms:created xsi:type="dcterms:W3CDTF">2015-11-18T10:32:00Z</dcterms:created>
  <dcterms:modified xsi:type="dcterms:W3CDTF">2015-11-18T10:47:00Z</dcterms:modified>
</cp:coreProperties>
</file>